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6043E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6043E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051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9C7422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493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1444,2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  <w:r w:rsidR="00903A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1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43E2" w:rsidRPr="0004661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043E2" w:rsidRPr="00046612" w:rsidRDefault="006043E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043E2" w:rsidRDefault="006043E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43E2" w:rsidRPr="00E40E24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0E24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E40E2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24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E40E2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0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24">
              <w:rPr>
                <w:rFonts w:ascii="Times New Roman" w:hAnsi="Times New Roman" w:cs="Times New Roman"/>
              </w:rPr>
              <w:t xml:space="preserve">0,102*203*24=496,94 </w:t>
            </w:r>
            <w:proofErr w:type="spellStart"/>
            <w:r w:rsidRPr="00E40E2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43E2" w:rsidRPr="00903AE5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043E2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43E2" w:rsidRPr="00903AE5" w:rsidRDefault="006043E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A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C7422" w:rsidRPr="009C7422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7422" w:rsidRPr="009C7422" w:rsidRDefault="009C742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18A6" w:rsidRPr="009C18A6" w:rsidRDefault="009C18A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18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9C18A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-6,1/3,8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теплоносителя- 1,7 т/час</w:t>
            </w:r>
          </w:p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2BA0">
              <w:rPr>
                <w:rFonts w:ascii="Times New Roman" w:hAnsi="Times New Roman" w:cs="Times New Roman"/>
                <w:sz w:val="24"/>
                <w:szCs w:val="24"/>
              </w:rPr>
              <w:t>температура теплоносителя -95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6043E2" w:rsidRPr="00E40E24" w:rsidRDefault="006043E2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</w:t>
            </w:r>
            <w:r w:rsidRPr="00E40E24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  <w:proofErr w:type="gramEnd"/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-6,1/3,8</w:t>
            </w:r>
          </w:p>
          <w:p w:rsidR="006043E2" w:rsidRDefault="006043E2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теплоносителя- 1,7 т/час</w:t>
            </w:r>
          </w:p>
          <w:p w:rsidR="006043E2" w:rsidRDefault="00F42BA0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</w:t>
            </w:r>
            <w:r w:rsidR="006043E2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</w:t>
            </w:r>
            <w:r w:rsidRPr="00E40E24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  <w:proofErr w:type="gramEnd"/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-6,1/3,8</w:t>
            </w:r>
          </w:p>
          <w:p w:rsidR="006043E2" w:rsidRDefault="006043E2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теплоносителя- 1,7 т/час</w:t>
            </w:r>
          </w:p>
          <w:p w:rsidR="006043E2" w:rsidRDefault="00F42BA0" w:rsidP="00E40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</w:t>
            </w:r>
            <w:r w:rsidR="006043E2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</w:t>
            </w:r>
            <w:r w:rsidRPr="00E40E24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3E2">
        <w:tc>
          <w:tcPr>
            <w:tcW w:w="675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043E2" w:rsidRDefault="006043E2" w:rsidP="003F5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043E2" w:rsidRPr="00490C9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6043E2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B2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A83541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83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83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83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83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1147DC" w:rsidRDefault="001147DC" w:rsidP="00114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21.08. </w:t>
            </w:r>
          </w:p>
          <w:p w:rsidR="00416E87" w:rsidRDefault="001147D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22.08.</w:t>
            </w:r>
          </w:p>
        </w:tc>
        <w:tc>
          <w:tcPr>
            <w:tcW w:w="1596" w:type="dxa"/>
          </w:tcPr>
          <w:p w:rsidR="00416E87" w:rsidRDefault="00A83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  <w:r w:rsidR="00903AE5">
              <w:rPr>
                <w:rFonts w:ascii="Times New Roman" w:hAnsi="Times New Roman" w:cs="Times New Roman"/>
                <w:sz w:val="24"/>
                <w:szCs w:val="24"/>
              </w:rPr>
              <w:t>, утепление стены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03AE5" w:rsidRDefault="00903AE5" w:rsidP="00903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903AE5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604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13EE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13EE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13EE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13EE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C03" w:rsidRDefault="00380C03">
      <w:pPr>
        <w:spacing w:line="240" w:lineRule="auto"/>
      </w:pPr>
      <w:r>
        <w:separator/>
      </w:r>
    </w:p>
  </w:endnote>
  <w:endnote w:type="continuationSeparator" w:id="0">
    <w:p w:rsidR="00380C03" w:rsidRDefault="00380C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CBE" w:rsidRDefault="00D13EE2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11.05pt;height:24.5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051CBE" w:rsidRDefault="00D13EE2">
                <w:pPr>
                  <w:pStyle w:val="a4"/>
                </w:pPr>
                <w:fldSimple w:instr=" PAGE  \* MERGEFORMAT ">
                  <w:r w:rsidR="00A83541" w:rsidRPr="00A83541">
                    <w:rPr>
                      <w:rFonts w:ascii="Times New Roman" w:eastAsia="Times New Roman" w:hAnsi="Times New Roman" w:cs="Times New Roman"/>
                      <w:noProof/>
                      <w:u w:val="single"/>
                      <w:lang w:eastAsia="ru-RU"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C03" w:rsidRDefault="00380C03">
      <w:pPr>
        <w:spacing w:after="0"/>
      </w:pPr>
      <w:r>
        <w:separator/>
      </w:r>
    </w:p>
  </w:footnote>
  <w:footnote w:type="continuationSeparator" w:id="0">
    <w:p w:rsidR="00380C03" w:rsidRDefault="00380C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51CBE"/>
    <w:rsid w:val="000573EC"/>
    <w:rsid w:val="00071C4F"/>
    <w:rsid w:val="000C752B"/>
    <w:rsid w:val="000E36BF"/>
    <w:rsid w:val="000E6605"/>
    <w:rsid w:val="001147DC"/>
    <w:rsid w:val="00150579"/>
    <w:rsid w:val="00175B94"/>
    <w:rsid w:val="00195115"/>
    <w:rsid w:val="001C66C4"/>
    <w:rsid w:val="001D2F19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52BD6"/>
    <w:rsid w:val="00371634"/>
    <w:rsid w:val="00380C03"/>
    <w:rsid w:val="003A6EAB"/>
    <w:rsid w:val="003C13EE"/>
    <w:rsid w:val="003F1FF8"/>
    <w:rsid w:val="00410870"/>
    <w:rsid w:val="00416E87"/>
    <w:rsid w:val="004272B7"/>
    <w:rsid w:val="00441EC5"/>
    <w:rsid w:val="004514A7"/>
    <w:rsid w:val="004700F6"/>
    <w:rsid w:val="00490C92"/>
    <w:rsid w:val="00493007"/>
    <w:rsid w:val="004F47E1"/>
    <w:rsid w:val="005032F9"/>
    <w:rsid w:val="005165DC"/>
    <w:rsid w:val="0058152C"/>
    <w:rsid w:val="005B7E1A"/>
    <w:rsid w:val="005F345A"/>
    <w:rsid w:val="006043E2"/>
    <w:rsid w:val="00620CDC"/>
    <w:rsid w:val="006272CA"/>
    <w:rsid w:val="006A0DDD"/>
    <w:rsid w:val="006A5BB2"/>
    <w:rsid w:val="006B4453"/>
    <w:rsid w:val="006E488A"/>
    <w:rsid w:val="00735AF7"/>
    <w:rsid w:val="00754CF9"/>
    <w:rsid w:val="007C752F"/>
    <w:rsid w:val="007E3C83"/>
    <w:rsid w:val="007F0C90"/>
    <w:rsid w:val="00833C1F"/>
    <w:rsid w:val="008A1578"/>
    <w:rsid w:val="008A2954"/>
    <w:rsid w:val="008B4B89"/>
    <w:rsid w:val="008E2E4C"/>
    <w:rsid w:val="00903AE5"/>
    <w:rsid w:val="00931431"/>
    <w:rsid w:val="009459B4"/>
    <w:rsid w:val="00945D5E"/>
    <w:rsid w:val="009629AA"/>
    <w:rsid w:val="009B4A1B"/>
    <w:rsid w:val="009C18A6"/>
    <w:rsid w:val="009C7422"/>
    <w:rsid w:val="009D607A"/>
    <w:rsid w:val="009F560C"/>
    <w:rsid w:val="00A41E32"/>
    <w:rsid w:val="00A65C4C"/>
    <w:rsid w:val="00A808CB"/>
    <w:rsid w:val="00A83541"/>
    <w:rsid w:val="00AA0FFE"/>
    <w:rsid w:val="00AC116E"/>
    <w:rsid w:val="00AD505B"/>
    <w:rsid w:val="00B237CA"/>
    <w:rsid w:val="00B472C9"/>
    <w:rsid w:val="00B55970"/>
    <w:rsid w:val="00B561DA"/>
    <w:rsid w:val="00BA2689"/>
    <w:rsid w:val="00BA6DDE"/>
    <w:rsid w:val="00BE6CFA"/>
    <w:rsid w:val="00BF31C8"/>
    <w:rsid w:val="00C022A9"/>
    <w:rsid w:val="00C4629C"/>
    <w:rsid w:val="00CB6C26"/>
    <w:rsid w:val="00CE7786"/>
    <w:rsid w:val="00D13EE2"/>
    <w:rsid w:val="00DA5042"/>
    <w:rsid w:val="00DB2BA1"/>
    <w:rsid w:val="00DE6EEC"/>
    <w:rsid w:val="00E405DC"/>
    <w:rsid w:val="00E40E24"/>
    <w:rsid w:val="00E45C78"/>
    <w:rsid w:val="00EB13E5"/>
    <w:rsid w:val="00F130A4"/>
    <w:rsid w:val="00F42BA0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12</Pages>
  <Words>2336</Words>
  <Characters>13319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2025-04-17T09:12:00Z</dcterms:created>
  <dcterms:modified xsi:type="dcterms:W3CDTF">2026-04-23T07:08:00Z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